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160 Disco-Slow Діти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 Криштальова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297 Рижа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261 Косолап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42 Кривчун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272 Такула Мвіні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274 Тьо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44 Кулибаба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Кривчун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Криштальова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Кулибаба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Тьо Ніколь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Такула Мвіні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